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 w:firstLineChars="0"/>
        <w:jc w:val="center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《</w:t>
      </w:r>
      <w:r>
        <w:rPr>
          <w:rStyle w:val="13"/>
          <w:rFonts w:hint="eastAsia"/>
          <w:lang w:val="en-US" w:eastAsia="zh-CN"/>
        </w:rPr>
        <w:t>Todo</w:t>
      </w:r>
      <w:bookmarkStart w:id="0" w:name="_GoBack"/>
      <w:bookmarkEnd w:id="0"/>
      <w:r>
        <w:rPr>
          <w:rStyle w:val="13"/>
          <w:rFonts w:hint="eastAsia"/>
          <w:lang w:val="en-US" w:eastAsia="zh-CN"/>
        </w:rPr>
        <w:t xml:space="preserve">系统Node </w:t>
      </w:r>
      <w:r>
        <w:rPr>
          <w:rFonts w:hint="eastAsia"/>
          <w:b/>
          <w:sz w:val="28"/>
          <w:szCs w:val="28"/>
        </w:rPr>
        <w:t>》说明文档</w:t>
      </w:r>
    </w:p>
    <w:p>
      <w:pPr>
        <w:pStyle w:val="11"/>
        <w:numPr>
          <w:ilvl w:val="0"/>
          <w:numId w:val="1"/>
        </w:numPr>
        <w:ind w:firstLine="0" w:firstLineChars="0"/>
        <w:rPr>
          <w:b/>
          <w:bCs/>
        </w:rPr>
      </w:pPr>
      <w:r>
        <w:rPr>
          <w:rFonts w:hint="eastAsia"/>
          <w:b/>
          <w:bCs/>
        </w:rPr>
        <w:t>学号：</w:t>
      </w:r>
    </w:p>
    <w:p>
      <w:pPr>
        <w:pStyle w:val="11"/>
        <w:numPr>
          <w:ilvl w:val="0"/>
          <w:numId w:val="1"/>
        </w:numPr>
        <w:ind w:firstLine="0" w:firstLineChars="0"/>
        <w:rPr>
          <w:b/>
          <w:bCs/>
        </w:rPr>
      </w:pPr>
      <w:r>
        <w:rPr>
          <w:rFonts w:hint="eastAsia"/>
          <w:b/>
          <w:bCs/>
        </w:rPr>
        <w:t>姓名：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技术框架 Vue+Express+Mysql</w:t>
      </w:r>
    </w:p>
    <w:p>
      <w:pPr>
        <w:spacing w:line="300" w:lineRule="auto"/>
        <w:ind w:firstLine="0" w:firstLineChars="0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Vue前端部分:使用Vue + VantUi +ElementUi</w:t>
      </w:r>
    </w:p>
    <w:p>
      <w:pPr>
        <w:spacing w:line="300" w:lineRule="auto"/>
        <w:ind w:firstLine="0" w:firstLineChars="0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在测试期间调用了Mock，实现前端自检查</w:t>
      </w:r>
    </w:p>
    <w:p>
      <w:pPr>
        <w:spacing w:line="300" w:lineRule="auto"/>
        <w:ind w:firstLine="0" w:firstLineChars="0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Mock的单元测试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mock.js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引入mockjs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Mock = require('mockjs');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获取 mock.Random 对象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Random = Mock.Random;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getPersonTodo = () =&gt; {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let todoList = [];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for (let i = 0; i &lt; 100; i++) {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let todoObject = {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id: i + 1,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name: Random.cname(),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tel: Random.natural(10000),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task: Random.csentence(3, 5),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isFinish: Random.boolean(),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}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todoList.push(todoObject)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}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return todoList;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getImg = (val) =&gt; {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let imgList = [];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for (let i = 0; i &lt; 5; i++) {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imgList.push(Random.image('200x100', '#4A7BF7', 'Todo'))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}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return imgList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Mock.mock('/api', getPersonTodo)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Mock.mock('/api/img', getImg)</w:t>
      </w:r>
    </w:p>
    <w:p>
      <w:pPr>
        <w:spacing w:line="300" w:lineRule="auto"/>
        <w:ind w:firstLine="0" w:firstLineChars="0"/>
        <w:rPr>
          <w:rFonts w:hint="eastAsia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</w:t>
      </w:r>
      <w:r>
        <w:rPr>
          <w:rFonts w:hint="eastAsia"/>
          <w:sz w:val="20"/>
          <w:szCs w:val="20"/>
          <w:lang w:val="en-US" w:eastAsia="zh-CN"/>
        </w:rPr>
        <w:t>用户之间的交互功能在前端列出，共计15个请求，其余是数据表之间的关系，数据表有8个左右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文件夹 PATH 列表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文件夹 PATH 列表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卷序列号为 C8E0-B843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C:.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├─build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├─config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├─dist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└─static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    ├─css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    ├─fonts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    └─js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├─node_modules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├─src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├─assets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│  └─css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├─components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├─mock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├─pages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├─router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│  └─utils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└─static</w:t>
      </w:r>
    </w:p>
    <w:p>
      <w:pPr>
        <w:spacing w:line="300" w:lineRule="auto"/>
        <w:ind w:firstLine="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</w:t>
      </w:r>
    </w:p>
    <w:p>
      <w:pPr>
        <w:pStyle w:val="4"/>
        <w:bidi w:val="0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界面功能：</w:t>
      </w:r>
    </w:p>
    <w:p>
      <w:pPr>
        <w:spacing w:line="300" w:lineRule="auto"/>
        <w:ind w:firstLine="0" w:firstLineChars="0"/>
        <w:jc w:val="left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登陆界面</w:t>
      </w:r>
    </w:p>
    <w:p>
      <w:pPr>
        <w:spacing w:line="300" w:lineRule="auto"/>
        <w:ind w:firstLine="0" w:firstLineChars="0"/>
        <w:jc w:val="left"/>
      </w:pPr>
      <w:r>
        <w:drawing>
          <wp:inline distT="0" distB="0" distL="114300" distR="114300">
            <wp:extent cx="5260340" cy="2785110"/>
            <wp:effectExtent l="0" t="0" r="16510" b="152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60040"/>
            <wp:effectExtent l="0" t="0" r="7620" b="165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关键代码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&lt;template&gt;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&lt;div class="login-container-main"&gt;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&lt;img :src="src" class="bg-login" /&gt;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&lt;el-card class="box-card"  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&lt;login-form @submit="handleToSubmit"/&gt;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&lt;/el-card&gt;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&lt;Vcode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:show="active"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@success="handleConfirmSubmit(form)"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/&gt;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&lt;/div&gt;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&lt;/template&gt;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&lt;script&gt;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loginForm from "@/components/loginForm";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Vcode from "vue-puzzle-vcode";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data()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active: false,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form:null,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src: 'https://cube.elemecdn.com/6/94/4d3ea53c084bad6931a56d5158a48jpeg.jpeg'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components: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loginForm,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Vcode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methods: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async handleToSubmit(form)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this.active = true;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this.form = form;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// Notify({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// });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// await this.$router.push({path: "/main"});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async handleConfirmSubmit(form){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let params =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user_account: form.username,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user_password: form.password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let res = await this.$http.postLogin(params)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console.log(res)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this.active = false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if (!res.token)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this.$message({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message: res.msg,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type: "danger"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})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this.$message({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message: res.msg,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type: "success"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})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localStorage.setItem("token", res.token);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await this.$router.push({path: "/main"})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&lt;/script&gt;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scoped&gt;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.login-container-main{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overflow: hidden;width: 100vw;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height: 100vh;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.box-card{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width: 400px;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position: absolute;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top: 2em;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left: 40%;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.bg-login{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width: 100vw;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height: 100vh;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overflow: hidden;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&lt;template&gt;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&lt;div&gt;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&lt;swipper /&gt;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&lt;todo-list :list="list" /&gt;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&lt;/div&gt;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&lt;/template&gt;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&lt;script&gt;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todoList from './todoList';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swipper from './swipper'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components: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todoList,swipper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data()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chosenAddressId: '1',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list: [],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methods: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async handleGetList()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let token = localStorage.getItem("token");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let res  = await this.$http.getList({token})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console.log(res)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this.list = res.list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mounted() 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this.handleGetList()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&lt;/script&gt;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scoped&gt;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所有人的分享详情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147310" cy="5607050"/>
            <wp:effectExtent l="0" t="0" r="15240" b="1270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560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关键代码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&lt;template&gt;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&lt;div&gt;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&lt;!--    &lt;van-sticky&gt;--&gt;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&lt;!--      &lt;van-button type="primary" style="width: 100%;"&gt;Todo 首頁&lt;/van-button&gt;--&gt;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&lt;!--    &lt;/van-sticky&gt;--&gt;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&lt;ul class="todo-container"&gt;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&lt;li v-for="(item, index) in list" :key="item + index"&gt;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&lt;el-card :body-style="{ padding: '14px' }" style="margin-top: 1em"&gt;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&lt;span style="font-size: 14px"&gt;{{ item.todo_content }}&lt;/span&gt;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&lt;van-tag v-if="item.todo_status" type="success"&gt;已完成&lt;/van-tag&gt;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&lt;el-tag size="mini" plain v-else type="warning"&gt;未完成&lt;/el-tag&gt;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&lt;!--            &lt;el-badge :value="200" :max="99" class="item"  style="float: right"&gt;--&gt;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&lt;!--            &lt;el-button type="info" size="mini" plain&gt; &lt;/el-button&gt;--&gt;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&lt;!--            &lt;/el-badge&gt;--&gt;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&lt;span style="font-size: 14px;color: gray;float: right"&gt;{{ item.todo_start_time }}&lt;/span&gt;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&lt;/el-card&gt;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&lt;el-divider&gt;&lt;i class="el-icon-mobile-phone"/&gt;&lt;/el-divider&gt;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&lt;/li&gt;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&lt;/ul&gt;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&lt;/div&gt;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&lt;/template&gt;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&lt;script&gt;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props: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list: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default()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[];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&lt;/script&gt;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scoped&gt;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个人TODO界面</w:t>
      </w:r>
    </w:p>
    <w:p>
      <w:pPr>
        <w:pStyle w:val="4"/>
        <w:bidi w:val="0"/>
        <w:ind w:firstLine="0" w:firstLineChars="0"/>
      </w:pPr>
      <w:r>
        <w:drawing>
          <wp:inline distT="0" distB="0" distL="114300" distR="114300">
            <wp:extent cx="5264150" cy="5689600"/>
            <wp:effectExtent l="0" t="0" r="12700" b="635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此处采用获取所有的海报和Id，以及商户信息 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&lt;template&gt;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&lt;div&gt;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&lt;el-divider&gt;&lt;i class="el-icon-mobile-phone"/&gt;我的TODO&lt;/el-divider&gt;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&lt;keep-alive&gt;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&lt;ul class="todo-container"&gt;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&lt;li v-for="(item, index) in list" :key="item + index"&gt;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&lt;el-card class="box-card"&gt;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&lt;el-checkbox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v-model="item.todo_status"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@change="handleSetTodoStatus(item.todo_status,item.todo_id)"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&lt;span style="font-size: 14px"&gt;{{ item.todo_content }}&lt;/span&gt;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&lt;van-tag v-if="item.todo_status" type="success"&gt;已完成&lt;/van-tag&gt;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&lt;van-tag v-else&gt; 未完成&lt;/van-tag&gt;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&lt;el-button type="success"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plain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size="small"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style="float: right"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@click="handleAddTodo"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v-show="index===list.length-1"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&gt;新增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&lt;/el-button&gt;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&lt;el-button type="success"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style="float: right"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size="small"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plain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@click.prevent="handleSharedTodo(item.todo_id)"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v-show="!item.todo_shared_status"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&gt;分享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&lt;/el-button&gt;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&lt;el-button type="danger"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style="float: right"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size="small"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plain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@click.prevent="handleDelShare(item.todo_id)"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v-show="item.todo_shared_status"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&gt;取消分享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&lt;/el-button&gt;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&lt;/el-card&gt;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&lt;/li&gt;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&lt;/ul&gt;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&lt;/keep-alive&gt;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&lt;el-dialog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title="请输入"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:visible.sync="show"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&lt;el-card class="box-card"&gt;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&lt;el-form ref="form" label-width="80px"&gt;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&lt;el-form-item label="TODO"&gt;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&lt;el-input v-model="value" placeholder="请填入Todo"/&gt;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&lt;/el-form-item&gt;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&lt;/el-form&gt;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&lt;/el-card&gt;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&lt;span slot="footer" class="dialog-footer"&gt;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&lt;el-button @click="show = false"&gt;取 消&lt;/el-button&gt;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&lt;el-button type="primary" @click="handleFinishAdd(value)"&gt;确 定&lt;/el-button&gt;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&lt;/span&gt;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&lt;/el-dialog&gt;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&lt;/div&gt;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&lt;/template&gt;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&lt;script&gt;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props: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  list: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    default()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      return [];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  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  }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data()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active: 0,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show: false,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value: null,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list: []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mounted()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this.handleGetMyTodo()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methods: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handleAddTodo()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this.show = true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async handleGetMyTodo()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const token = localStorage.getItem("token")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let res = await this.$http.getTodoList({token});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console.log(res)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res.list.forEach(val=&gt;val.todo_status=!!val.todo_status)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this.list = res.list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async handleFinishAdd(value)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if (!value) return this.$alert("请输入")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const token = localStorage.getItem("token");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let res = await this.$http.postTodo({todo_content: value, token});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// console.log(res)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this.$router.go(0)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async handleSharedTodo(todo_id)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console.log(todo_id)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const token = localStorage.getItem("token");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let res = await this.$http.sharedMyTodo({todo_id, token})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console.log(res)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this.$router.go(0)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 async handleDelShare(todo_id)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console.log(todo_id)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const token = localStorage.getItem("token");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let res = await this.$http.delMyShare({todo_id, token})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this.$router.go(0)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console.log(res)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async handleSetTodoStatus(value, todo_id)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const token = localStorage.getItem("token");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if (value)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console.log({token, todo_id})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this.$http.start({token, todo_id})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return this.$http.end({token, todo_id})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&lt;/script&gt;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.van-checkbox__label {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display: block;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width: 100%;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spacing w:line="300" w:lineRule="auto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spacing w:line="300" w:lineRule="auto"/>
        <w:ind w:firstLine="0" w:firstLineChars="0"/>
        <w:jc w:val="left"/>
      </w:pPr>
      <w:r>
        <w:drawing>
          <wp:inline distT="0" distB="0" distL="114300" distR="114300">
            <wp:extent cx="5267325" cy="5602605"/>
            <wp:effectExtent l="0" t="0" r="9525" b="1714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&lt;template&gt;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&lt;el-divider&gt;&lt;i class="el-icon-mobile-phone"/&gt;我的信息&lt;/el-divider&gt;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&lt;el-card class="box-card"&gt;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&lt;van-contact-card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type="edit"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:tel="myInfo.user_mobile"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:name="myInfo.username"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:editable="false"/&gt;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&lt;/el-card&gt;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&lt;/template&gt;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&lt;script&gt;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data()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active: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myInfo: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user_id: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username: "张三",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user_mobile: "13000000000",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async mounted()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const token = localStorage.getItem("token")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let res = await this.$http.getUserInfo({token})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console.log(res)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this.myInfo = res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localStorage.setItem("userInfo",res)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&lt;/script&gt;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&lt;style scoped&gt;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.todo-container li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border: solid 1px;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background-color: beige;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margin-top: 1em;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border-radius: 2em;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padding: 1em;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&lt;/style&gt;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5"/>
        <w:bidi w:val="0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注册界面</w:t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4785" cy="5616575"/>
            <wp:effectExtent l="0" t="0" r="12065" b="317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6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关键代码： </w:t>
      </w:r>
    </w:p>
    <w:p>
      <w:pPr>
        <w:spacing w:line="300" w:lineRule="auto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前端请求抓包</w:t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8595" cy="4824730"/>
            <wp:effectExtent l="0" t="0" r="8255" b="1397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7325" cy="5934075"/>
            <wp:effectExtent l="0" t="0" r="9525" b="952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3515" cy="5373370"/>
            <wp:effectExtent l="0" t="0" r="13335" b="1778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3515" cy="4855845"/>
            <wp:effectExtent l="0" t="0" r="13335" b="1905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4150" cy="5888990"/>
            <wp:effectExtent l="0" t="0" r="12700" b="1651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4150" cy="4414520"/>
            <wp:effectExtent l="0" t="0" r="12700" b="508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7325" cy="6080760"/>
            <wp:effectExtent l="0" t="0" r="9525" b="1524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8595" cy="6223000"/>
            <wp:effectExtent l="0" t="0" r="8255" b="6350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9865" cy="5390515"/>
            <wp:effectExtent l="0" t="0" r="6985" b="6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156200"/>
            <wp:effectExtent l="0" t="0" r="8255" b="635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Performance性能分析</w:t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0975" cy="1880870"/>
            <wp:effectExtent l="0" t="0" r="1587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LightHouse性能分析</w:t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3515" cy="4503420"/>
            <wp:effectExtent l="0" t="0" r="13335" b="1143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9230" cy="4531995"/>
            <wp:effectExtent l="0" t="0" r="7620" b="190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2245" cy="4579620"/>
            <wp:effectExtent l="0" t="0" r="14605" b="1143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</w:pPr>
      <w:r>
        <w:drawing>
          <wp:inline distT="0" distB="0" distL="114300" distR="114300">
            <wp:extent cx="5262880" cy="7205345"/>
            <wp:effectExtent l="0" t="0" r="13970" b="1460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20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0" w:firstLineChars="0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Express 后端部分 </w:t>
      </w:r>
    </w:p>
    <w:p>
      <w:pPr>
        <w:spacing w:line="300" w:lineRule="auto"/>
        <w:ind w:firstLine="0" w:firstLineChars="0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框架 采用Express Mysql </w:t>
      </w:r>
    </w:p>
    <w:p>
      <w:pPr>
        <w:spacing w:line="300" w:lineRule="auto"/>
        <w:ind w:firstLine="0" w:firstLineChars="0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MySql 工具使用了navicat</w:t>
      </w:r>
    </w:p>
    <w:p>
      <w:pPr>
        <w:spacing w:line="300" w:lineRule="auto"/>
        <w:ind w:firstLine="0" w:firstLineChars="0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文件目录：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├─.idea 这是编译器的配置信息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│  └─inspectionProfiles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├─bin 这是主要执行的点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├─controller</w:t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这里是对数据库的操作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├─dao 这里是连接数据库的池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├─middles 这里放着中间件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├─node_modules</w:t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这是项目依赖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├─public 这是打包后的Vue（run build 后的）文件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│  └─static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│      ├─css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│      ├─fonts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│      └─js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│  ─index.html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├─routes 这里是路由层配置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└─services 这里是类似与orm，对sql进行的封装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Package.json中的项目依赖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"name": "shop_system",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"version": "0.0.0",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"private": true,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"scripts":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"start": "nodemon ./bin/www"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},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"dependencies":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"cookie-parser": "~1.4.4",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"cores": "^0.8.5",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"debug": "~2.6.9",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"ejs": "~2.6.1",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"express": "~4.16.1",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"express-session": "^1.17.2",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"http-errors": "~1.6.3",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"mockjs": "^1.1.0",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"morgan": "~1.9.1",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"multer": "^1.4.2",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"mysql2": "^2.2.5",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"vue-puzzle-vcode": "^1.1.5"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},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"devDependencies":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"cors": "^2.8.5",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"jsonwebtoken": "^8.5.1"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left="480" w:leftChars="200"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  </w:t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后端路由：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//获取当前未完成todo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router.get('/current', current);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发布新TODO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router.post('/new_todo', new_todo);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更改Todo状态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router.put('/end', end_todo);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router.put('/start', start_todo);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历史Todo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router.get('/history', history_todo);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分享 Todo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router.put('/share_todo', share_todo);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获取所有的分享的Todo、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router.get('/get_share_todo', get_share_todo);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//取消分享 Todo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router.delete('/del_share_todo', del_share_todo);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//注册接口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router.post('/register', register);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//登陆接口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router.post('/login', login);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//注销接口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router.all("/logout", loginout);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//获取用户信息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router.get("/userinfo", userinfo)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用户修改信息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router.put("/modify", modify)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</w:t>
      </w:r>
    </w:p>
    <w:p>
      <w:pPr>
        <w:spacing w:line="240" w:lineRule="auto"/>
        <w:ind w:left="480" w:leftChars="200"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数据库的连接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//加载mysql数据库连接库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const mysql = require("mysql2");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const config = require("./config")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//调用mysql.createPool方法创建书库连接池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const pool = mysql.createPool(config);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 中间信息查询确认,实际上线就干掉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pool.on('acquire', function (connection) {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    console.log('Connection %d acquired', connection.threadId);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});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pool.on('connection', function (connection) {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    connection.query('SET SESSION auto_increment_increment=1')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});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pool.on('enqueue', function () {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    console.log('Waiting for available connection slot');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});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pool.on('release', function (connection) {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    console.log('Connection %d released', connection.threadId);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});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module.exports = pool;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 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数据库操作部分，进行模块分离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用户的数据操作接口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//使用连接池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let pool = require('../dao/pool');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数据采用sha256加密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crypto = require('crypto');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 加入JWT ,做用户校验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jwt = require('jsonwebtoken');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secretKey = '123114655sad46aa';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verify = (token, callback) =&gt; jwt.verify(token, secretKey, callback);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/**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user_account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user_password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{function}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@return {void}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*/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//根据用户名密码获取用户信息，供登录使用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getUserByAccountAndPassword({user_account, user_password},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let hash = crypto.createHash('sha256');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hash.update(user_password)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"select user_id from todo_user where user_account=? and user_password=?",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[user_account, hash.digest("hex")],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/**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username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user_password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user_account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user_mobile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user_address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{number} user_sex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{function}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@return {void}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*/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//添加用户信息，供注册使用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addUser({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username,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user_password,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user_account,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user_mobile,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user_address,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user_sex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// console.log(user)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// 判断优先判断是否存在该用户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let hash = crypto.createHash('sha256');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hash.update(user_password)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`insert into todo_user(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username,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user_password,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user_account,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user_mobile,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user_address,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user_sex)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values(?,?,?,?,?,?)`,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[username,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hash.digest('hex'),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user_account,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user_mobile,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user_address,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user_sex,],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/**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username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user_mobile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user_address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token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{number} user_sex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{function}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@return {void}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*/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//修改用户基本信息，供修改用户的基本信息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modifyUser({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username,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user_mobile,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user_address,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user_sex,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token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verify(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token,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(err, {user_id}) =&gt;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if (!err)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`update  todo_user set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username=?,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user_mobile=?,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user_address=?,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user_sex=?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where user_id=?`,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[username,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user_mobile,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user_address,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user_sex,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user_id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//根据Token 获取用户的信息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/**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token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{function}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@return  {void}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*/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getUserInfoByToken({token},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verify(token, (err, {user_id}) =&gt;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// console.log(data)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`select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username,user_account,user_mobile,user_address,user_sex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from todo_user where user_id=?`,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[user_id],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})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//指明可供其它模块使用的模块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module.exports =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getUserByAccountAndPassword,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addUser,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getUserInfoByToken,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modifyUser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pool = require('../dao/pool');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jwt = require('jsonwebtoken');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secretKey = '123114655sad46aa';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const verify = (token, callback) =&gt;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jwt.verify(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token,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secretKey,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callback);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/**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{number} userId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{function}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@return {void}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*/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//查找指定用户所有的任务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getAllTodo({token},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verify(token, (err, {user_id}) =&gt;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`select 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todo_id,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todo_content,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todo_status,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todo_created_time,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todo_set_finish_time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from todo_log 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where user_id=?`,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[user_id],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})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/**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{number} userId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{function}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@return {void}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*/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//查找指定用户已完成任务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getHistoryTodo({token},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verify(token, (err, {user_id}) =&gt;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`select 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todo_id,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todo_content,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todo_status,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todo_created_time,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todo_set_finish_time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from todo_log 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where status =1 and user_id=?`,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[user_id],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})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/**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{number} token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{function}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@return {void}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*/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//查找指定用户进行中的任务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getNowTask({token},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verify(token, (err, {user_id}) =&gt;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`select 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todo_id,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todo_content,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todo_status,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todo_created_time,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todo_set_finish_time,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todo_shared_status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from todo_log 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where  user_id=?`,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[user_id],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})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/**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{number} todo_id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{function}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@return {void}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*/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//结束一个任务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setEndTodo({todo_id},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console.log("end",todo_id)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`update todo_log set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todo_status=0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where todo_id=?`,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[ todo_id],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//开始一个任务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setStartTodo({todo_id},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console.log("start",todo_id)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`update todo_log set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todo_status=1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where todo_id=?`,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[todo_id],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/**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{string} todo_content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{number} user_id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@param {function}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* */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//创建一个新任务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createTodo({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todo_content,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token,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verify(token, (err, {user_id}) =&gt;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`insert into todo_log(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user_id,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todo_content 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         values(?,?)`,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[user_id, todo_content],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})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setShare({todo_id},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`update todo_log set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todo_shared_status=1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where todo_id=?`,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[todo_id],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delShare({todo_id}, 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`update todo_log set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todo_shared_status=0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       where todo_id=?`,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[todo_id],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function getShareTodo(callback)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pool.query(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`select * from todo_log where todo_shared_status=1 `,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[],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    callback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);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//提供给其它模块使用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module.exports = {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getHistoryTodo,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createTodo,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setEndTodo,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getNowTask,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getAllTodo,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getShareTodo,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setShare,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delShare,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   setStartTodo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>};</w:t>
      </w:r>
    </w:p>
    <w:p>
      <w:pPr>
        <w:spacing w:line="240" w:lineRule="auto"/>
        <w:ind w:firstLine="0" w:firstLineChars="0"/>
        <w:jc w:val="left"/>
        <w:rPr>
          <w:rFonts w:hint="default"/>
          <w:sz w:val="20"/>
          <w:szCs w:val="20"/>
          <w:lang w:val="en-US" w:eastAsia="zh-CN"/>
        </w:rPr>
      </w:pPr>
      <w:r>
        <w:rPr>
          <w:rFonts w:hint="default"/>
          <w:sz w:val="20"/>
          <w:szCs w:val="20"/>
          <w:lang w:val="en-US" w:eastAsia="zh-CN"/>
        </w:rPr>
        <w:t xml:space="preserve"> </w:t>
      </w:r>
    </w:p>
    <w:p>
      <w:pPr>
        <w:spacing w:line="240" w:lineRule="auto"/>
        <w:ind w:firstLine="0" w:firstLineChars="0"/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数据表分布</w:t>
      </w:r>
    </w:p>
    <w:p>
      <w:pPr>
        <w:spacing w:line="300" w:lineRule="auto"/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4255135"/>
            <wp:effectExtent l="0" t="0" r="9525" b="1206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9AB46B0"/>
    <w:multiLevelType w:val="multilevel"/>
    <w:tmpl w:val="59AB46B0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69FD"/>
    <w:rsid w:val="00003857"/>
    <w:rsid w:val="00093390"/>
    <w:rsid w:val="000A15CF"/>
    <w:rsid w:val="000C10D1"/>
    <w:rsid w:val="000F3495"/>
    <w:rsid w:val="001361A2"/>
    <w:rsid w:val="001378EC"/>
    <w:rsid w:val="00151B57"/>
    <w:rsid w:val="00154A53"/>
    <w:rsid w:val="0017069E"/>
    <w:rsid w:val="001B1BB5"/>
    <w:rsid w:val="001F5ECC"/>
    <w:rsid w:val="00203368"/>
    <w:rsid w:val="002358EB"/>
    <w:rsid w:val="0026183D"/>
    <w:rsid w:val="00262BFB"/>
    <w:rsid w:val="0026456E"/>
    <w:rsid w:val="002B4884"/>
    <w:rsid w:val="002F0039"/>
    <w:rsid w:val="0036234F"/>
    <w:rsid w:val="00393E2C"/>
    <w:rsid w:val="003A5822"/>
    <w:rsid w:val="003B1F71"/>
    <w:rsid w:val="003C28E6"/>
    <w:rsid w:val="003D7BD5"/>
    <w:rsid w:val="00422837"/>
    <w:rsid w:val="004405FC"/>
    <w:rsid w:val="00463E20"/>
    <w:rsid w:val="004A695C"/>
    <w:rsid w:val="004B0EC9"/>
    <w:rsid w:val="004C2200"/>
    <w:rsid w:val="004F0DDF"/>
    <w:rsid w:val="005040DE"/>
    <w:rsid w:val="0058364F"/>
    <w:rsid w:val="005B04AB"/>
    <w:rsid w:val="005B4F60"/>
    <w:rsid w:val="005F4FC7"/>
    <w:rsid w:val="006278AE"/>
    <w:rsid w:val="00632356"/>
    <w:rsid w:val="006469FD"/>
    <w:rsid w:val="0069135A"/>
    <w:rsid w:val="00691C88"/>
    <w:rsid w:val="00694D45"/>
    <w:rsid w:val="006A0E22"/>
    <w:rsid w:val="006C0833"/>
    <w:rsid w:val="00703380"/>
    <w:rsid w:val="00734DF9"/>
    <w:rsid w:val="007551E2"/>
    <w:rsid w:val="007664EE"/>
    <w:rsid w:val="00771061"/>
    <w:rsid w:val="007966C6"/>
    <w:rsid w:val="007B720C"/>
    <w:rsid w:val="007F43BE"/>
    <w:rsid w:val="00816185"/>
    <w:rsid w:val="008723CD"/>
    <w:rsid w:val="0089478A"/>
    <w:rsid w:val="008D5E48"/>
    <w:rsid w:val="008D5F5E"/>
    <w:rsid w:val="00936D85"/>
    <w:rsid w:val="00962D9C"/>
    <w:rsid w:val="00964205"/>
    <w:rsid w:val="00974E75"/>
    <w:rsid w:val="00985341"/>
    <w:rsid w:val="009C07B5"/>
    <w:rsid w:val="009E0151"/>
    <w:rsid w:val="009E3358"/>
    <w:rsid w:val="009E4014"/>
    <w:rsid w:val="00A04AA3"/>
    <w:rsid w:val="00A15945"/>
    <w:rsid w:val="00A3327A"/>
    <w:rsid w:val="00A57F36"/>
    <w:rsid w:val="00A62603"/>
    <w:rsid w:val="00A7719D"/>
    <w:rsid w:val="00AA2A62"/>
    <w:rsid w:val="00AE634B"/>
    <w:rsid w:val="00AF5806"/>
    <w:rsid w:val="00B43B5D"/>
    <w:rsid w:val="00B819CB"/>
    <w:rsid w:val="00B945EF"/>
    <w:rsid w:val="00BA1D27"/>
    <w:rsid w:val="00BA60BC"/>
    <w:rsid w:val="00BF7E9A"/>
    <w:rsid w:val="00C0390F"/>
    <w:rsid w:val="00C225F7"/>
    <w:rsid w:val="00C4721D"/>
    <w:rsid w:val="00CC24EB"/>
    <w:rsid w:val="00CD1373"/>
    <w:rsid w:val="00D161F9"/>
    <w:rsid w:val="00DC4FB7"/>
    <w:rsid w:val="00DF20E4"/>
    <w:rsid w:val="00E40854"/>
    <w:rsid w:val="00E93394"/>
    <w:rsid w:val="00EB0AAC"/>
    <w:rsid w:val="00ED7012"/>
    <w:rsid w:val="00ED7623"/>
    <w:rsid w:val="00EE2410"/>
    <w:rsid w:val="00F03A2B"/>
    <w:rsid w:val="00F06881"/>
    <w:rsid w:val="00F07985"/>
    <w:rsid w:val="00F41E65"/>
    <w:rsid w:val="00F92DAD"/>
    <w:rsid w:val="00F969A0"/>
    <w:rsid w:val="00FF227A"/>
    <w:rsid w:val="01285D2F"/>
    <w:rsid w:val="01553836"/>
    <w:rsid w:val="03BC3A2C"/>
    <w:rsid w:val="04F75C46"/>
    <w:rsid w:val="24296BE2"/>
    <w:rsid w:val="29285ABC"/>
    <w:rsid w:val="2EAC6CA8"/>
    <w:rsid w:val="30FC1C4F"/>
    <w:rsid w:val="35F56073"/>
    <w:rsid w:val="41CB3BD1"/>
    <w:rsid w:val="42C165A6"/>
    <w:rsid w:val="47D053CF"/>
    <w:rsid w:val="48C30048"/>
    <w:rsid w:val="4FC80462"/>
    <w:rsid w:val="527E6CE5"/>
    <w:rsid w:val="5CA85823"/>
    <w:rsid w:val="65E53DE7"/>
    <w:rsid w:val="667A0BBB"/>
    <w:rsid w:val="6D801ECE"/>
    <w:rsid w:val="6DDA3978"/>
    <w:rsid w:val="6E7B7DC1"/>
    <w:rsid w:val="78840CA7"/>
    <w:rsid w:val="7B521D98"/>
    <w:rsid w:val="7BA23160"/>
    <w:rsid w:val="7DC24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10">
    <w:name w:val="page number"/>
    <w:basedOn w:val="9"/>
    <w:qFormat/>
    <w:uiPriority w:val="0"/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标题 1 Char"/>
    <w:link w:val="2"/>
    <w:qFormat/>
    <w:uiPriority w:val="0"/>
    <w:rPr>
      <w:b/>
      <w:kern w:val="44"/>
      <w:sz w:val="44"/>
    </w:rPr>
  </w:style>
  <w:style w:type="character" w:customStyle="1" w:styleId="13">
    <w:name w:val="标题 3 Char"/>
    <w:link w:val="4"/>
    <w:uiPriority w:val="9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13</Words>
  <Characters>75</Characters>
  <Lines>1</Lines>
  <Paragraphs>1</Paragraphs>
  <TotalTime>64</TotalTime>
  <ScaleCrop>false</ScaleCrop>
  <LinksUpToDate>false</LinksUpToDate>
  <CharactersWithSpaces>87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2019-05-27T03:22:00Z</dcterms:created>
  <dc:creator>Microsoft Office 用户</dc:creator>
  <cp:lastModifiedBy>杯墨三千画</cp:lastModifiedBy>
  <dcterms:modified xsi:type="dcterms:W3CDTF">2021-06-13T04:05:19Z</dcterms:modified>
  <cp:revision>130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9708BEDD30FE4A4FB0DF68677C1E333F</vt:lpwstr>
  </property>
</Properties>
</file>